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F438C" w14:textId="77777777" w:rsidR="009308BF" w:rsidRDefault="009308BF" w:rsidP="00946B55">
      <w:pPr>
        <w:jc w:val="center"/>
        <w:rPr>
          <w:rFonts w:ascii="1973 MimiWorld R" w:eastAsia="1973 MimiWorld R" w:hAnsi="1973 MimiWorld R"/>
          <w:b/>
          <w:bCs/>
          <w:sz w:val="28"/>
          <w:szCs w:val="28"/>
          <w:u w:val="single"/>
        </w:rPr>
      </w:pPr>
    </w:p>
    <w:p w14:paraId="25F5A49C" w14:textId="03EC225F" w:rsidR="00396807" w:rsidRDefault="00004F26" w:rsidP="00946B55">
      <w:pPr>
        <w:jc w:val="center"/>
        <w:rPr>
          <w:rFonts w:ascii="1973 MimiWorld R" w:eastAsia="1973 MimiWorld R" w:hAnsi="1973 MimiWorld R"/>
          <w:b/>
          <w:bCs/>
          <w:sz w:val="28"/>
          <w:szCs w:val="28"/>
          <w:u w:val="single"/>
        </w:rPr>
      </w:pPr>
      <w:r w:rsidRPr="00946B55">
        <w:rPr>
          <w:rFonts w:ascii="1973 MimiWorld R" w:eastAsia="1973 MimiWorld R" w:hAnsi="1973 MimiWorld R" w:hint="eastAsia"/>
          <w:b/>
          <w:bCs/>
          <w:sz w:val="28"/>
          <w:szCs w:val="28"/>
          <w:u w:val="single"/>
        </w:rPr>
        <w:t>PS 41 PTA 회원 모집이 돌아왔습니다!</w:t>
      </w:r>
    </w:p>
    <w:p w14:paraId="569787B7" w14:textId="77777777" w:rsidR="00946B55" w:rsidRPr="00946B55" w:rsidRDefault="00946B55" w:rsidP="00946B55">
      <w:pPr>
        <w:jc w:val="center"/>
        <w:rPr>
          <w:rFonts w:ascii="1973 MimiWorld R" w:eastAsia="1973 MimiWorld R" w:hAnsi="1973 MimiWorld R"/>
          <w:b/>
          <w:bCs/>
          <w:sz w:val="28"/>
          <w:szCs w:val="28"/>
          <w:u w:val="single"/>
        </w:rPr>
      </w:pPr>
    </w:p>
    <w:p w14:paraId="67C57FBF" w14:textId="6A309E17" w:rsidR="00004F26" w:rsidRPr="00946B55" w:rsidRDefault="00004F26">
      <w:pPr>
        <w:rPr>
          <w:rFonts w:ascii="1973 MimiWorld R" w:eastAsia="1973 MimiWorld R" w:hAnsi="1973 MimiWorld R"/>
        </w:rPr>
      </w:pPr>
      <w:r w:rsidRPr="00946B55">
        <w:rPr>
          <w:rFonts w:ascii="1973 MimiWorld R" w:eastAsia="1973 MimiWorld R" w:hAnsi="1973 MimiWorld R" w:hint="eastAsia"/>
        </w:rPr>
        <w:t xml:space="preserve">새 학기를 맞이하여 PS 41 학생과 가족 모두를 환영합니다! PTA 는 학생들을 직접 다시 만날 수 있게 된 것을 기쁘게 생각하며 우리 학교 커뮤니티를 위해 더 흥미진진하고 재미있는 사교, 그리고 교육적인 행사를 지속적으로 제공할 수 있도록 노력하겠습니다. </w:t>
      </w:r>
    </w:p>
    <w:p w14:paraId="7E728102" w14:textId="6B2732B6" w:rsidR="00004F26" w:rsidRPr="00946B55" w:rsidRDefault="00004F26">
      <w:pPr>
        <w:rPr>
          <w:rFonts w:ascii="1973 MimiWorld R" w:eastAsia="1973 MimiWorld R" w:hAnsi="1973 MimiWorld R"/>
        </w:rPr>
      </w:pPr>
      <w:r w:rsidRPr="00946B55">
        <w:rPr>
          <w:rFonts w:ascii="1973 MimiWorld R" w:eastAsia="1973 MimiWorld R" w:hAnsi="1973 MimiWorld R" w:hint="eastAsia"/>
        </w:rPr>
        <w:t xml:space="preserve">알고계신가요? </w:t>
      </w:r>
    </w:p>
    <w:p w14:paraId="4D87B4EF" w14:textId="3878613F" w:rsidR="00004F26" w:rsidRDefault="00004F26" w:rsidP="00946B55">
      <w:pPr>
        <w:pStyle w:val="ListParagraph"/>
        <w:numPr>
          <w:ilvl w:val="0"/>
          <w:numId w:val="3"/>
        </w:numPr>
        <w:rPr>
          <w:rFonts w:ascii="1973 MimiWorld R" w:eastAsia="1973 MimiWorld R" w:hAnsi="1973 MimiWorld R"/>
        </w:rPr>
      </w:pPr>
      <w:r w:rsidRPr="00946B55">
        <w:rPr>
          <w:rFonts w:ascii="1973 MimiWorld R" w:eastAsia="1973 MimiWorld R" w:hAnsi="1973 MimiWorld R" w:hint="eastAsia"/>
        </w:rPr>
        <w:t xml:space="preserve">PS41 학생의 부모 또는 보호자는 PTA 의 회원대상입니다. 다음 회원 양식을 작성하여 학교에 제출 하면 회원 자격이 주어집니다. 금전적 기부는 대단히 감사하지만 </w:t>
      </w:r>
      <w:r w:rsidRPr="00946B55">
        <w:rPr>
          <w:rFonts w:ascii="1973 MimiWorld R" w:eastAsia="1973 MimiWorld R" w:hAnsi="1973 MimiWorld R" w:hint="eastAsia"/>
          <w:u w:val="single"/>
        </w:rPr>
        <w:t>필수는 아닙니다</w:t>
      </w:r>
      <w:r w:rsidRPr="00946B55">
        <w:rPr>
          <w:rFonts w:ascii="1973 MimiWorld R" w:eastAsia="1973 MimiWorld R" w:hAnsi="1973 MimiWorld R" w:hint="eastAsia"/>
        </w:rPr>
        <w:t xml:space="preserve">. </w:t>
      </w:r>
    </w:p>
    <w:p w14:paraId="2306A5B0" w14:textId="77777777" w:rsidR="00946B55" w:rsidRDefault="00946B55" w:rsidP="00946B55">
      <w:pPr>
        <w:pStyle w:val="ListParagraph"/>
        <w:rPr>
          <w:rFonts w:ascii="1973 MimiWorld R" w:eastAsia="1973 MimiWorld R" w:hAnsi="1973 MimiWorld R"/>
        </w:rPr>
      </w:pPr>
    </w:p>
    <w:p w14:paraId="4ED8E0DB" w14:textId="77777777" w:rsidR="00946B55" w:rsidRDefault="00004F26" w:rsidP="00946B55">
      <w:pPr>
        <w:pStyle w:val="ListParagraph"/>
        <w:numPr>
          <w:ilvl w:val="0"/>
          <w:numId w:val="3"/>
        </w:numPr>
        <w:rPr>
          <w:rFonts w:ascii="1973 MimiWorld R" w:eastAsia="1973 MimiWorld R" w:hAnsi="1973 MimiWorld R"/>
        </w:rPr>
      </w:pPr>
      <w:r w:rsidRPr="00946B55">
        <w:rPr>
          <w:rFonts w:ascii="1973 MimiWorld R" w:eastAsia="1973 MimiWorld R" w:hAnsi="1973 MimiWorld R" w:hint="eastAsia"/>
        </w:rPr>
        <w:t xml:space="preserve">기부금액은 연극 예술, 가족 워크숍, 문해력 지원, 볼륨 댄스, News &amp; </w:t>
      </w:r>
      <w:r w:rsidR="00946B55" w:rsidRPr="00946B55">
        <w:rPr>
          <w:rFonts w:ascii="1973 MimiWorld R" w:eastAsia="1973 MimiWorld R" w:hAnsi="1973 MimiWorld R"/>
        </w:rPr>
        <w:t>Vi</w:t>
      </w:r>
      <w:r w:rsidR="00946B55">
        <w:rPr>
          <w:rFonts w:ascii="1973 MimiWorld R" w:eastAsia="1973 MimiWorld R" w:hAnsi="1973 MimiWorld R"/>
        </w:rPr>
        <w:t>e</w:t>
      </w:r>
      <w:r w:rsidR="00946B55" w:rsidRPr="00946B55">
        <w:rPr>
          <w:rFonts w:ascii="1973 MimiWorld R" w:eastAsia="1973 MimiWorld R" w:hAnsi="1973 MimiWorld R"/>
        </w:rPr>
        <w:t>ws</w:t>
      </w:r>
      <w:r w:rsidRPr="00946B55">
        <w:rPr>
          <w:rFonts w:ascii="1973 MimiWorld R" w:eastAsia="1973 MimiWorld R" w:hAnsi="1973 MimiWorld R" w:hint="eastAsia"/>
        </w:rPr>
        <w:t xml:space="preserve"> (학교 소식지), 5학년 졸업 앨범 같은 프로그램에 자금을 지원하는데 도움</w:t>
      </w:r>
      <w:r w:rsidR="00447C51" w:rsidRPr="00946B55">
        <w:rPr>
          <w:rFonts w:ascii="1973 MimiWorld R" w:eastAsia="1973 MimiWorld R" w:hAnsi="1973 MimiWorld R" w:hint="eastAsia"/>
        </w:rPr>
        <w:t xml:space="preserve">을 주고있습니다. 여러분의 아낌없는 지원이 없었다면 이러한 프로그램을 계속 운영할수 없었을것입니다. </w:t>
      </w:r>
    </w:p>
    <w:p w14:paraId="7137118A" w14:textId="77777777" w:rsidR="00946B55" w:rsidRPr="00946B55" w:rsidRDefault="00946B55" w:rsidP="00946B55">
      <w:pPr>
        <w:pStyle w:val="ListParagraph"/>
        <w:rPr>
          <w:rFonts w:ascii="1973 MimiWorld R" w:eastAsia="1973 MimiWorld R" w:hAnsi="1973 MimiWorld R"/>
        </w:rPr>
      </w:pPr>
    </w:p>
    <w:p w14:paraId="2A136003" w14:textId="671FED20" w:rsidR="00447C51" w:rsidRPr="00946B55" w:rsidRDefault="00447C51" w:rsidP="00946B55">
      <w:pPr>
        <w:pStyle w:val="ListParagraph"/>
        <w:numPr>
          <w:ilvl w:val="0"/>
          <w:numId w:val="3"/>
        </w:numPr>
        <w:rPr>
          <w:rFonts w:ascii="1973 MimiWorld R" w:eastAsia="1973 MimiWorld R" w:hAnsi="1973 MimiWorld R"/>
        </w:rPr>
      </w:pPr>
      <w:r w:rsidRPr="00946B55">
        <w:rPr>
          <w:rFonts w:ascii="1973 MimiWorld R" w:eastAsia="1973 MimiWorld R" w:hAnsi="1973 MimiWorld R" w:hint="eastAsia"/>
        </w:rPr>
        <w:t xml:space="preserve">PS 41 은 26학군 최초의 비영리 학교입니다. 회원 기부는 세금 공제 대상이 됩니다! $50 이상의 회원 기부로 최대 $600 상당의 복권 상품을 래플 상품을 받을수 있는 기회가 주어집니다! </w:t>
      </w:r>
    </w:p>
    <w:p w14:paraId="261E3B8F" w14:textId="3BA20EA9" w:rsidR="00447C51" w:rsidRPr="00946B55" w:rsidRDefault="00447C51">
      <w:pPr>
        <w:rPr>
          <w:rFonts w:ascii="1973 MimiWorld R" w:eastAsia="1973 MimiWorld R" w:hAnsi="1973 MimiWorld R"/>
        </w:rPr>
      </w:pPr>
      <w:r w:rsidRPr="00946B55">
        <w:rPr>
          <w:rFonts w:ascii="1973 MimiWorld R" w:eastAsia="1973 MimiWorld R" w:hAnsi="1973 MimiWorld R" w:hint="eastAsia"/>
        </w:rPr>
        <w:t xml:space="preserve">PTA 에서는 회원 참여도가 가장 높은 반에게 피자 파티를 열어줄것입니다! 금전적 기부는 필수가 아닙니다. 다음 회원 모집 양식을 작성하여 학교에 제출 하기만 하면 됩니다. 모든 학생이 회원 양식을 제출하는 첫 번째 반은 PTA 에서 후원하는 피자 파티를 우승하게됩니다! </w:t>
      </w:r>
    </w:p>
    <w:p w14:paraId="078C10A2" w14:textId="77777777" w:rsidR="00447C51" w:rsidRPr="00946B55" w:rsidRDefault="00447C51">
      <w:pPr>
        <w:rPr>
          <w:rFonts w:ascii="1973 MimiWorld R" w:eastAsia="1973 MimiWorld R" w:hAnsi="1973 MimiWorld R"/>
        </w:rPr>
      </w:pPr>
    </w:p>
    <w:p w14:paraId="397849AC" w14:textId="7DB24B8D" w:rsidR="00447C51" w:rsidRPr="00946B55" w:rsidRDefault="00447C51">
      <w:pPr>
        <w:rPr>
          <w:rFonts w:ascii="1973 MimiWorld R" w:eastAsia="1973 MimiWorld R" w:hAnsi="1973 MimiWorld R"/>
        </w:rPr>
      </w:pPr>
      <w:r w:rsidRPr="00946B55">
        <w:rPr>
          <w:rFonts w:ascii="1973 MimiWorld R" w:eastAsia="1973 MimiWorld R" w:hAnsi="1973 MimiWorld R" w:hint="eastAsia"/>
        </w:rPr>
        <w:t xml:space="preserve">PTA 는 여러분의 지원에 대단히 감사드립니다. 함께 2024-2025 학년을 우리아이들을 위해 놀라운 한해로 만듭시다! </w:t>
      </w:r>
    </w:p>
    <w:p w14:paraId="4F4F0123" w14:textId="77777777" w:rsidR="00447C51" w:rsidRPr="00946B55" w:rsidRDefault="00447C51">
      <w:pPr>
        <w:rPr>
          <w:rFonts w:ascii="1973 MimiWorld R" w:eastAsia="1973 MimiWorld R" w:hAnsi="1973 MimiWorld R"/>
        </w:rPr>
      </w:pPr>
    </w:p>
    <w:p w14:paraId="781DB959" w14:textId="77777777" w:rsidR="00447C51" w:rsidRPr="00946B55" w:rsidRDefault="00447C51">
      <w:pPr>
        <w:rPr>
          <w:rFonts w:ascii="1973 MimiWorld R" w:eastAsia="1973 MimiWorld R" w:hAnsi="1973 MimiWorld R"/>
        </w:rPr>
      </w:pPr>
    </w:p>
    <w:p w14:paraId="25BDA8CB" w14:textId="77777777" w:rsidR="00447C51" w:rsidRPr="00946B55" w:rsidRDefault="00447C51">
      <w:pPr>
        <w:rPr>
          <w:rFonts w:ascii="1973 MimiWorld R" w:eastAsia="1973 MimiWorld R" w:hAnsi="1973 MimiWorld R"/>
        </w:rPr>
      </w:pPr>
    </w:p>
    <w:p w14:paraId="1CF83E64" w14:textId="3D8F7A6D" w:rsidR="00447C51" w:rsidRDefault="00447C51" w:rsidP="00946B55">
      <w:pPr>
        <w:spacing w:after="0" w:line="0" w:lineRule="atLeast"/>
        <w:jc w:val="center"/>
        <w:rPr>
          <w:rFonts w:ascii="1973 MimiWorld R" w:eastAsia="1973 MimiWorld R" w:hAnsi="1973 MimiWorld R"/>
          <w:b/>
          <w:bCs/>
          <w:sz w:val="28"/>
          <w:szCs w:val="28"/>
          <w:u w:val="single"/>
        </w:rPr>
      </w:pPr>
      <w:r w:rsidRPr="00946B55">
        <w:rPr>
          <w:rFonts w:ascii="1973 MimiWorld R" w:eastAsia="1973 MimiWorld R" w:hAnsi="1973 MimiWorld R" w:hint="eastAsia"/>
          <w:b/>
          <w:bCs/>
          <w:sz w:val="28"/>
          <w:szCs w:val="28"/>
          <w:u w:val="single"/>
        </w:rPr>
        <w:lastRenderedPageBreak/>
        <w:t>PS 41 PTA 2024-2025 회원 양식</w:t>
      </w:r>
    </w:p>
    <w:p w14:paraId="01207075" w14:textId="510B2E97" w:rsidR="00447C51" w:rsidRDefault="00447C51" w:rsidP="00946B55">
      <w:pPr>
        <w:spacing w:after="0" w:line="0" w:lineRule="atLeast"/>
        <w:rPr>
          <w:rFonts w:ascii="1973 MimiWorld R" w:eastAsia="1973 MimiWorld R" w:hAnsi="1973 MimiWorld R"/>
          <w:u w:val="single"/>
        </w:rPr>
      </w:pPr>
      <w:r w:rsidRPr="00946B55">
        <w:rPr>
          <w:rFonts w:ascii="1973 MimiWorld R" w:eastAsia="1973 MimiWorld R" w:hAnsi="1973 MimiWorld R" w:hint="eastAsia"/>
        </w:rPr>
        <w:t xml:space="preserve">회원 양식을 작성하여 기부 여부에 관계없이 학교에 제출하십시오. 금전적 기부는 대단히 감사하지만 회원 자격에 필요한것은 아닙니다. </w:t>
      </w:r>
      <w:r w:rsidRPr="00946B55">
        <w:rPr>
          <w:rFonts w:ascii="1973 MimiWorld R" w:eastAsia="1973 MimiWorld R" w:hAnsi="1973 MimiWorld R" w:hint="eastAsia"/>
          <w:u w:val="single"/>
        </w:rPr>
        <w:t>모든 학생이 회원 양식을 제출하는 첫 번째 반은 PTA 에서 후원하는 피자 파티</w:t>
      </w:r>
      <w:r w:rsidRPr="00946B55">
        <w:rPr>
          <w:rFonts w:ascii="1973 MimiWorld R" w:eastAsia="1973 MimiWorld R" w:hAnsi="1973 MimiWorld R" w:hint="eastAsia"/>
          <w:u w:val="single"/>
        </w:rPr>
        <w:t xml:space="preserve">를 받게됩니다. </w:t>
      </w:r>
    </w:p>
    <w:p w14:paraId="2CAFBC1F" w14:textId="77777777" w:rsidR="00946B55" w:rsidRPr="00946B55" w:rsidRDefault="00946B55" w:rsidP="00946B55">
      <w:pPr>
        <w:spacing w:after="0" w:line="0" w:lineRule="atLeast"/>
        <w:rPr>
          <w:rFonts w:ascii="1973 MimiWorld R" w:eastAsia="1973 MimiWorld R" w:hAnsi="1973 MimiWorld R"/>
          <w:u w:val="single"/>
        </w:rPr>
      </w:pPr>
    </w:p>
    <w:p w14:paraId="1982605A" w14:textId="6489B016" w:rsidR="00447C51" w:rsidRPr="00946B55" w:rsidRDefault="00447C51" w:rsidP="00946B55">
      <w:pPr>
        <w:spacing w:after="0" w:line="0" w:lineRule="atLeast"/>
        <w:rPr>
          <w:rFonts w:ascii="1973 MimiWorld R" w:eastAsia="1973 MimiWorld R" w:hAnsi="1973 MimiWorld R" w:hint="eastAsia"/>
        </w:rPr>
      </w:pPr>
      <w:r w:rsidRPr="00946B55">
        <w:rPr>
          <w:rFonts w:ascii="1973 MimiWorld R" w:eastAsia="1973 MimiWorld R" w:hAnsi="1973 MimiWorld R" w:hint="eastAsia"/>
        </w:rPr>
        <w:t xml:space="preserve">날짜: </w:t>
      </w:r>
      <w:r w:rsidR="00946B55">
        <w:rPr>
          <w:rFonts w:ascii="1973 MimiWorld R" w:eastAsia="1973 MimiWorld R" w:hAnsi="1973 MimiWorld R" w:hint="eastAsia"/>
        </w:rPr>
        <w:t>__________________________</w:t>
      </w:r>
    </w:p>
    <w:p w14:paraId="0F38297E" w14:textId="769AF294" w:rsidR="00447C51" w:rsidRPr="00946B55" w:rsidRDefault="00447C51" w:rsidP="00946B55">
      <w:pPr>
        <w:spacing w:after="0" w:line="0" w:lineRule="atLeast"/>
        <w:rPr>
          <w:rFonts w:ascii="1973 MimiWorld R" w:eastAsia="1973 MimiWorld R" w:hAnsi="1973 MimiWorld R" w:hint="eastAsia"/>
        </w:rPr>
      </w:pPr>
      <w:r w:rsidRPr="00946B55">
        <w:rPr>
          <w:rFonts w:ascii="1973 MimiWorld R" w:eastAsia="1973 MimiWorld R" w:hAnsi="1973 MimiWorld R" w:hint="eastAsia"/>
        </w:rPr>
        <w:t>부모님/보호자 이름:</w:t>
      </w:r>
      <w:r w:rsidR="00946B55">
        <w:rPr>
          <w:rFonts w:ascii="1973 MimiWorld R" w:eastAsia="1973 MimiWorld R" w:hAnsi="1973 MimiWorld R" w:hint="eastAsia"/>
        </w:rPr>
        <w:t>____________________________________________________________________</w:t>
      </w:r>
    </w:p>
    <w:p w14:paraId="7611D1A9" w14:textId="2BCCE776" w:rsidR="00447C51" w:rsidRPr="00946B55" w:rsidRDefault="00447C51" w:rsidP="00946B55">
      <w:pPr>
        <w:spacing w:after="0" w:line="0" w:lineRule="atLeast"/>
        <w:rPr>
          <w:rFonts w:ascii="1973 MimiWorld R" w:eastAsia="1973 MimiWorld R" w:hAnsi="1973 MimiWorld R"/>
        </w:rPr>
      </w:pPr>
      <w:r w:rsidRPr="00946B55">
        <w:rPr>
          <w:rFonts w:ascii="1973 MimiWorld R" w:eastAsia="1973 MimiWorld R" w:hAnsi="1973 MimiWorld R" w:hint="eastAsia"/>
        </w:rPr>
        <w:t>전화번호:</w:t>
      </w:r>
      <w:r w:rsidR="00946B55">
        <w:rPr>
          <w:rFonts w:ascii="1973 MimiWorld R" w:eastAsia="1973 MimiWorld R" w:hAnsi="1973 MimiWorld R" w:hint="eastAsia"/>
        </w:rPr>
        <w:t>____________________________________________________________________________</w:t>
      </w:r>
      <w:r w:rsidRPr="00946B55">
        <w:rPr>
          <w:rFonts w:ascii="1973 MimiWorld R" w:eastAsia="1973 MimiWorld R" w:hAnsi="1973 MimiWorld R" w:hint="eastAsia"/>
        </w:rPr>
        <w:t xml:space="preserve"> </w:t>
      </w:r>
    </w:p>
    <w:p w14:paraId="433000BB" w14:textId="2C2A670A" w:rsidR="00447C51" w:rsidRPr="00946B55" w:rsidRDefault="00447C51" w:rsidP="00946B55">
      <w:pPr>
        <w:spacing w:after="0" w:line="0" w:lineRule="atLeast"/>
        <w:rPr>
          <w:rFonts w:ascii="1973 MimiWorld R" w:eastAsia="1973 MimiWorld R" w:hAnsi="1973 MimiWorld R" w:hint="eastAsia"/>
        </w:rPr>
      </w:pPr>
      <w:r w:rsidRPr="00946B55">
        <w:rPr>
          <w:rFonts w:ascii="1973 MimiWorld R" w:eastAsia="1973 MimiWorld R" w:hAnsi="1973 MimiWorld R" w:hint="eastAsia"/>
        </w:rPr>
        <w:t>이메일 주소:</w:t>
      </w:r>
      <w:r w:rsidR="00946B55">
        <w:rPr>
          <w:rFonts w:ascii="1973 MimiWorld R" w:eastAsia="1973 MimiWorld R" w:hAnsi="1973 MimiWorld R" w:hint="eastAsia"/>
        </w:rPr>
        <w:t>__________________________________________________________________________</w:t>
      </w:r>
    </w:p>
    <w:p w14:paraId="6F53FCED" w14:textId="7C573193" w:rsidR="00447C51" w:rsidRPr="00946B55" w:rsidRDefault="00447C51" w:rsidP="00946B55">
      <w:pPr>
        <w:spacing w:after="0" w:line="0" w:lineRule="atLeast"/>
        <w:rPr>
          <w:rFonts w:ascii="1973 MimiWorld R" w:eastAsia="1973 MimiWorld R" w:hAnsi="1973 MimiWorld R"/>
        </w:rPr>
      </w:pPr>
      <w:r w:rsidRPr="00946B55">
        <w:rPr>
          <w:rFonts w:ascii="1973 MimiWorld R" w:eastAsia="1973 MimiWorld R" w:hAnsi="1973 MimiWorld R" w:hint="eastAsia"/>
        </w:rPr>
        <w:t>자녀이름:</w:t>
      </w:r>
      <w:r w:rsidR="00946B55">
        <w:rPr>
          <w:rFonts w:ascii="1973 MimiWorld R" w:eastAsia="1973 MimiWorld R" w:hAnsi="1973 MimiWorld R" w:hint="eastAsia"/>
        </w:rPr>
        <w:t>____________________________________</w:t>
      </w:r>
      <w:r w:rsidRPr="00946B55">
        <w:rPr>
          <w:rFonts w:ascii="1973 MimiWorld R" w:eastAsia="1973 MimiWorld R" w:hAnsi="1973 MimiWorld R"/>
        </w:rPr>
        <w:tab/>
      </w:r>
      <w:r w:rsidRPr="00946B55">
        <w:rPr>
          <w:rFonts w:ascii="1973 MimiWorld R" w:eastAsia="1973 MimiWorld R" w:hAnsi="1973 MimiWorld R" w:hint="eastAsia"/>
        </w:rPr>
        <w:t>Class:</w:t>
      </w:r>
      <w:r w:rsidR="00946B55">
        <w:rPr>
          <w:rFonts w:ascii="1973 MimiWorld R" w:eastAsia="1973 MimiWorld R" w:hAnsi="1973 MimiWorld R" w:hint="eastAsia"/>
        </w:rPr>
        <w:t>________________________________</w:t>
      </w:r>
      <w:r w:rsidRPr="00946B55">
        <w:rPr>
          <w:rFonts w:ascii="1973 MimiWorld R" w:eastAsia="1973 MimiWorld R" w:hAnsi="1973 MimiWorld R" w:hint="eastAsia"/>
        </w:rPr>
        <w:t xml:space="preserve"> </w:t>
      </w:r>
    </w:p>
    <w:p w14:paraId="62AF1DE4" w14:textId="7BDB1438" w:rsidR="00447C51" w:rsidRPr="00946B55" w:rsidRDefault="00946B55" w:rsidP="00946B55">
      <w:pPr>
        <w:spacing w:after="0" w:line="0" w:lineRule="atLeast"/>
        <w:rPr>
          <w:rFonts w:ascii="1973 MimiWorld R" w:eastAsia="1973 MimiWorld R" w:hAnsi="1973 MimiWorld R"/>
        </w:rPr>
      </w:pPr>
      <w:r>
        <w:rPr>
          <w:rFonts w:ascii="1973 MimiWorld R" w:eastAsia="1973 MimiWorld R" w:hAnsi="1973 MimiWorld R" w:hint="eastAsia"/>
        </w:rPr>
        <w:t xml:space="preserve">            _____________________________________</w:t>
      </w:r>
      <w:r w:rsidR="00447C51" w:rsidRPr="00946B55">
        <w:rPr>
          <w:rFonts w:ascii="1973 MimiWorld R" w:eastAsia="1973 MimiWorld R" w:hAnsi="1973 MimiWorld R"/>
        </w:rPr>
        <w:tab/>
      </w:r>
      <w:proofErr w:type="gramStart"/>
      <w:r w:rsidR="00447C51" w:rsidRPr="00946B55">
        <w:rPr>
          <w:rFonts w:ascii="1973 MimiWorld R" w:eastAsia="1973 MimiWorld R" w:hAnsi="1973 MimiWorld R"/>
        </w:rPr>
        <w:t>C</w:t>
      </w:r>
      <w:r w:rsidR="00447C51" w:rsidRPr="00946B55">
        <w:rPr>
          <w:rFonts w:ascii="1973 MimiWorld R" w:eastAsia="1973 MimiWorld R" w:hAnsi="1973 MimiWorld R" w:hint="eastAsia"/>
        </w:rPr>
        <w:t>lass:</w:t>
      </w:r>
      <w:r>
        <w:rPr>
          <w:rFonts w:ascii="1973 MimiWorld R" w:eastAsia="1973 MimiWorld R" w:hAnsi="1973 MimiWorld R" w:hint="eastAsia"/>
        </w:rPr>
        <w:t>_</w:t>
      </w:r>
      <w:proofErr w:type="gramEnd"/>
      <w:r>
        <w:rPr>
          <w:rFonts w:ascii="1973 MimiWorld R" w:eastAsia="1973 MimiWorld R" w:hAnsi="1973 MimiWorld R" w:hint="eastAsia"/>
        </w:rPr>
        <w:t>________________________________</w:t>
      </w:r>
      <w:r w:rsidR="00447C51" w:rsidRPr="00946B55">
        <w:rPr>
          <w:rFonts w:ascii="1973 MimiWorld R" w:eastAsia="1973 MimiWorld R" w:hAnsi="1973 MimiWorld R" w:hint="eastAsia"/>
        </w:rPr>
        <w:t xml:space="preserve"> </w:t>
      </w:r>
    </w:p>
    <w:p w14:paraId="581E6573" w14:textId="26543F45" w:rsidR="00447C51" w:rsidRPr="00946B55" w:rsidRDefault="00447C51" w:rsidP="00946B55">
      <w:pPr>
        <w:spacing w:after="0" w:line="0" w:lineRule="atLeast"/>
        <w:rPr>
          <w:rFonts w:ascii="1973 MimiWorld R" w:eastAsia="1973 MimiWorld R" w:hAnsi="1973 MimiWorld R"/>
        </w:rPr>
      </w:pPr>
      <w:r w:rsidRPr="00946B55">
        <w:rPr>
          <w:rFonts w:ascii="1973 MimiWorld R" w:eastAsia="1973 MimiWorld R" w:hAnsi="1973 MimiWorld R"/>
        </w:rPr>
        <w:tab/>
      </w:r>
      <w:r w:rsidR="00946B55">
        <w:rPr>
          <w:rFonts w:ascii="1973 MimiWorld R" w:eastAsia="1973 MimiWorld R" w:hAnsi="1973 MimiWorld R" w:hint="eastAsia"/>
        </w:rPr>
        <w:t xml:space="preserve">   ____________________________________</w:t>
      </w:r>
      <w:r w:rsidRPr="00946B55">
        <w:rPr>
          <w:rFonts w:ascii="1973 MimiWorld R" w:eastAsia="1973 MimiWorld R" w:hAnsi="1973 MimiWorld R"/>
        </w:rPr>
        <w:tab/>
      </w:r>
      <w:proofErr w:type="gramStart"/>
      <w:r w:rsidRPr="00946B55">
        <w:rPr>
          <w:rFonts w:ascii="1973 MimiWorld R" w:eastAsia="1973 MimiWorld R" w:hAnsi="1973 MimiWorld R" w:hint="eastAsia"/>
        </w:rPr>
        <w:t>Class:</w:t>
      </w:r>
      <w:r w:rsidR="00946B55">
        <w:rPr>
          <w:rFonts w:ascii="1973 MimiWorld R" w:eastAsia="1973 MimiWorld R" w:hAnsi="1973 MimiWorld R" w:hint="eastAsia"/>
        </w:rPr>
        <w:t>_</w:t>
      </w:r>
      <w:proofErr w:type="gramEnd"/>
      <w:r w:rsidR="00946B55">
        <w:rPr>
          <w:rFonts w:ascii="1973 MimiWorld R" w:eastAsia="1973 MimiWorld R" w:hAnsi="1973 MimiWorld R" w:hint="eastAsia"/>
        </w:rPr>
        <w:t>________________________________</w:t>
      </w:r>
      <w:r w:rsidRPr="00946B55">
        <w:rPr>
          <w:rFonts w:ascii="1973 MimiWorld R" w:eastAsia="1973 MimiWorld R" w:hAnsi="1973 MimiWorld R" w:hint="eastAsia"/>
        </w:rPr>
        <w:t xml:space="preserve"> </w:t>
      </w:r>
    </w:p>
    <w:p w14:paraId="06191551" w14:textId="5082391C" w:rsidR="00447C51" w:rsidRPr="00946B55" w:rsidRDefault="00447C51" w:rsidP="00946B55">
      <w:pPr>
        <w:spacing w:after="0" w:line="0" w:lineRule="atLeast"/>
        <w:rPr>
          <w:rFonts w:ascii="1973 MimiWorld R" w:eastAsia="1973 MimiWorld R" w:hAnsi="1973 MimiWorld R"/>
        </w:rPr>
      </w:pPr>
      <w:r w:rsidRPr="00946B55">
        <w:rPr>
          <w:rFonts w:ascii="1973 MimiWorld R" w:eastAsia="1973 MimiWorld R" w:hAnsi="1973 MimiWorld R" w:hint="eastAsia"/>
          <w:u w:val="single"/>
        </w:rPr>
        <w:t>기부방식</w:t>
      </w:r>
      <w:r w:rsidRPr="00946B55">
        <w:rPr>
          <w:rFonts w:ascii="1973 MimiWorld R" w:eastAsia="1973 MimiWorld R" w:hAnsi="1973 MimiWorld R" w:hint="eastAsia"/>
        </w:rPr>
        <w:t xml:space="preserve">: </w:t>
      </w:r>
    </w:p>
    <w:p w14:paraId="1C18AF5E" w14:textId="77777777" w:rsidR="00946B55" w:rsidRDefault="00447C51" w:rsidP="00946B55">
      <w:pPr>
        <w:pStyle w:val="ListParagraph"/>
        <w:numPr>
          <w:ilvl w:val="0"/>
          <w:numId w:val="1"/>
        </w:numPr>
        <w:spacing w:after="0" w:line="0" w:lineRule="atLeast"/>
        <w:rPr>
          <w:rFonts w:ascii="1973 MimiWorld R" w:eastAsia="1973 MimiWorld R" w:hAnsi="1973 MimiWorld R"/>
        </w:rPr>
      </w:pPr>
      <w:r w:rsidRPr="00946B55">
        <w:rPr>
          <w:rFonts w:ascii="1973 MimiWorld R" w:eastAsia="1973 MimiWorld R" w:hAnsi="1973 MimiWorld R" w:hint="eastAsia"/>
        </w:rPr>
        <w:t xml:space="preserve">신용카드: 아래 QR 코드를 스캔하여 신용 카드를 기부하거나 </w:t>
      </w:r>
      <w:hyperlink r:id="rId7" w:history="1">
        <w:r w:rsidRPr="00946B55">
          <w:rPr>
            <w:rStyle w:val="Hyperlink"/>
            <w:rFonts w:ascii="1973 MimiWorld R" w:eastAsia="1973 MimiWorld R" w:hAnsi="1973 MimiWorld R" w:hint="eastAsia"/>
          </w:rPr>
          <w:t>www.pta41.com/fundraising</w:t>
        </w:r>
      </w:hyperlink>
      <w:r w:rsidRPr="00946B55">
        <w:rPr>
          <w:rFonts w:ascii="1973 MimiWorld R" w:eastAsia="1973 MimiWorld R" w:hAnsi="1973 MimiWorld R" w:hint="eastAsia"/>
        </w:rPr>
        <w:t xml:space="preserve"> 으로 이동하여 당사 웹사이트에서 직접 기부할 수 있습니다.</w:t>
      </w:r>
    </w:p>
    <w:p w14:paraId="491902FA" w14:textId="77777777" w:rsidR="00946B55" w:rsidRDefault="00946B55" w:rsidP="00946B55">
      <w:pPr>
        <w:pStyle w:val="ListParagraph"/>
        <w:spacing w:after="0" w:line="0" w:lineRule="atLeast"/>
        <w:rPr>
          <w:rFonts w:ascii="1973 MimiWorld R" w:eastAsia="1973 MimiWorld R" w:hAnsi="1973 MimiWorld R"/>
        </w:rPr>
      </w:pPr>
      <w:r>
        <w:rPr>
          <w:noProof/>
        </w:rPr>
        <w:drawing>
          <wp:inline distT="0" distB="0" distL="0" distR="0" wp14:anchorId="2F93AAE0" wp14:editId="4F0F1AA2">
            <wp:extent cx="812800" cy="965200"/>
            <wp:effectExtent l="0" t="0" r="0" b="0"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56946" w14:textId="7A0C68AF" w:rsidR="00447C51" w:rsidRPr="00946B55" w:rsidRDefault="00447C51" w:rsidP="00946B55">
      <w:pPr>
        <w:pStyle w:val="ListParagraph"/>
        <w:numPr>
          <w:ilvl w:val="0"/>
          <w:numId w:val="1"/>
        </w:numPr>
        <w:spacing w:after="0" w:line="0" w:lineRule="atLeast"/>
        <w:rPr>
          <w:rFonts w:ascii="1973 MimiWorld R" w:eastAsia="1973 MimiWorld R" w:hAnsi="1973 MimiWorld R"/>
        </w:rPr>
      </w:pPr>
      <w:r w:rsidRPr="00946B55">
        <w:rPr>
          <w:rFonts w:ascii="1973 MimiWorld R" w:eastAsia="1973 MimiWorld R" w:hAnsi="1973 MimiWorld R" w:hint="eastAsia"/>
        </w:rPr>
        <w:t xml:space="preserve">수표: 기부는 수표로 할 수 있습니다. 수표를 </w:t>
      </w:r>
      <w:r w:rsidRPr="00946B55">
        <w:rPr>
          <w:rFonts w:ascii="1973 MimiWorld R" w:eastAsia="1973 MimiWorld R" w:hAnsi="1973 MimiWorld R" w:hint="eastAsia"/>
          <w:u w:val="single"/>
        </w:rPr>
        <w:t>PS 41 PTA Corp</w:t>
      </w:r>
      <w:r w:rsidRPr="00946B55">
        <w:rPr>
          <w:rFonts w:ascii="1973 MimiWorld R" w:eastAsia="1973 MimiWorld R" w:hAnsi="1973 MimiWorld R" w:hint="eastAsia"/>
        </w:rPr>
        <w:t xml:space="preserve"> 으로 </w:t>
      </w:r>
      <w:r w:rsidR="00610615" w:rsidRPr="00946B55">
        <w:rPr>
          <w:rFonts w:ascii="1973 MimiWorld R" w:eastAsia="1973 MimiWorld R" w:hAnsi="1973 MimiWorld R" w:hint="eastAsia"/>
        </w:rPr>
        <w:t xml:space="preserve">보내주십시오. 서명한수표를 봉투에 </w:t>
      </w:r>
      <w:r w:rsidR="00610615" w:rsidRPr="00946B55">
        <w:rPr>
          <w:rFonts w:ascii="1973 MimiWorld R" w:eastAsia="1973 MimiWorld R" w:hAnsi="1973 MimiWorld R"/>
        </w:rPr>
        <w:t>“</w:t>
      </w:r>
      <w:r w:rsidR="00610615" w:rsidRPr="00946B55">
        <w:rPr>
          <w:rFonts w:ascii="1973 MimiWorld R" w:eastAsia="1973 MimiWorld R" w:hAnsi="1973 MimiWorld R" w:hint="eastAsia"/>
        </w:rPr>
        <w:t>Annual Membership Drive</w:t>
      </w:r>
      <w:r w:rsidR="00610615" w:rsidRPr="00946B55">
        <w:rPr>
          <w:rFonts w:ascii="1973 MimiWorld R" w:eastAsia="1973 MimiWorld R" w:hAnsi="1973 MimiWorld R"/>
        </w:rPr>
        <w:t>”</w:t>
      </w:r>
      <w:r w:rsidR="00610615" w:rsidRPr="00946B55">
        <w:rPr>
          <w:rFonts w:ascii="1973 MimiWorld R" w:eastAsia="1973 MimiWorld R" w:hAnsi="1973 MimiWorld R" w:hint="eastAsia"/>
        </w:rPr>
        <w:t xml:space="preserve">, 자녀의 이름 그리고 학급명을 적어서 함께 동봉하여 학교에 제출 하시면 됩니다. </w:t>
      </w:r>
    </w:p>
    <w:p w14:paraId="44EFFC95" w14:textId="28ED1A90" w:rsidR="00610615" w:rsidRPr="00946B55" w:rsidRDefault="00610615" w:rsidP="00946B55">
      <w:pPr>
        <w:spacing w:after="0" w:line="0" w:lineRule="atLeast"/>
        <w:ind w:left="360"/>
        <w:rPr>
          <w:rFonts w:ascii="1973 MimiWorld R" w:eastAsia="1973 MimiWorld R" w:hAnsi="1973 MimiWorld R"/>
        </w:rPr>
      </w:pPr>
      <w:r w:rsidRPr="00946B55">
        <w:rPr>
          <w:rFonts w:ascii="1973 MimiWorld R" w:eastAsia="1973 MimiWorld R" w:hAnsi="1973 MimiWorld R" w:hint="eastAsia"/>
        </w:rPr>
        <w:t xml:space="preserve">학생 1인당 $50 의 기부를 제안합니다. 금액이 크던 작던간에 우리 아이들과 학교에 큰 도움이 됩니다. </w:t>
      </w:r>
      <w:r w:rsidRPr="00946B55">
        <w:rPr>
          <w:rFonts w:ascii="1973 MimiWorld R" w:eastAsia="1973 MimiWorld R" w:hAnsi="1973 MimiWorld R" w:hint="eastAsia"/>
          <w:u w:val="single"/>
        </w:rPr>
        <w:t>모든 기부금은 세금 공제가 가능합니다.</w:t>
      </w:r>
      <w:r w:rsidRPr="00946B55">
        <w:rPr>
          <w:rFonts w:ascii="1973 MimiWorld R" w:eastAsia="1973 MimiWorld R" w:hAnsi="1973 MimiWorld R" w:hint="eastAsia"/>
        </w:rPr>
        <w:t xml:space="preserve"> </w:t>
      </w:r>
    </w:p>
    <w:p w14:paraId="266C90C3" w14:textId="77777777" w:rsidR="00610615" w:rsidRPr="00946B55" w:rsidRDefault="00610615" w:rsidP="00946B55">
      <w:pPr>
        <w:spacing w:after="0" w:line="0" w:lineRule="atLeast"/>
        <w:ind w:left="360"/>
        <w:rPr>
          <w:rFonts w:ascii="1973 MimiWorld R" w:eastAsia="1973 MimiWorld R" w:hAnsi="1973 MimiWorld R"/>
        </w:rPr>
      </w:pPr>
    </w:p>
    <w:p w14:paraId="7B362529" w14:textId="11827CB4" w:rsidR="00946B55" w:rsidRDefault="00946B55" w:rsidP="00946B55">
      <w:pPr>
        <w:pStyle w:val="BodyA"/>
        <w:spacing w:line="0" w:lineRule="atLeast"/>
        <w:rPr>
          <w:rFonts w:ascii="1973 MimiWorld R" w:eastAsia="1973 MimiWorld R" w:hAnsi="1973 MimiWorld R" w:cs="Arial Unicode MS"/>
          <w:lang w:eastAsia="ko-KR"/>
        </w:rPr>
      </w:pPr>
      <w:r w:rsidRPr="00946B55">
        <w:rPr>
          <w:rFonts w:ascii="1973 MimiWorld R" w:eastAsia="1973 MimiWorld R" w:hAnsi="1973 MimiWorld R" w:cs="Arial Unicode MS" w:hint="eastAsia"/>
          <w:u w:val="single"/>
          <w:lang w:eastAsia="ko-KR"/>
        </w:rPr>
        <w:t>기부금액</w:t>
      </w:r>
      <w:r>
        <w:rPr>
          <w:rFonts w:ascii="1973 MimiWorld R" w:eastAsia="1973 MimiWorld R" w:hAnsi="1973 MimiWorld R" w:cs="Arial Unicode MS" w:hint="eastAsia"/>
          <w:lang w:eastAsia="ko-KR"/>
        </w:rPr>
        <w:t xml:space="preserve">: </w:t>
      </w:r>
    </w:p>
    <w:p w14:paraId="7888C701" w14:textId="448BE564" w:rsidR="00946B55" w:rsidRPr="009308BF" w:rsidRDefault="00946B55" w:rsidP="00946B55">
      <w:pPr>
        <w:pStyle w:val="BodyA"/>
        <w:spacing w:line="0" w:lineRule="atLeast"/>
        <w:rPr>
          <w:rFonts w:ascii="1973 MimiWorld R" w:eastAsia="1973 MimiWorld R" w:hAnsi="1973 MimiWorld R" w:cs="Arial Unicode MS" w:hint="eastAsia"/>
          <w:lang w:eastAsia="ko-KR"/>
        </w:rPr>
      </w:pPr>
      <w:r>
        <w:rPr>
          <w:rFonts w:ascii="1973 MimiWorld R" w:eastAsia="1973 MimiWorld R" w:hAnsi="1973 MimiWorld R" w:cs="Arial Unicode MS" w:hint="eastAsia"/>
          <w:lang w:eastAsia="ko-KR"/>
        </w:rPr>
        <w:t xml:space="preserve">(수표를 PS 41 PTA Corp 으로 보내주시거나 </w:t>
      </w:r>
      <w:hyperlink r:id="rId9" w:history="1">
        <w:r w:rsidR="009308BF" w:rsidRPr="00A91C7C">
          <w:rPr>
            <w:rStyle w:val="Hyperlink"/>
            <w:rFonts w:ascii="1973 MimiWorld R" w:eastAsia="1973 MimiWorld R" w:hAnsi="1973 MimiWorld R" w:cs="Arial Unicode MS" w:hint="eastAsia"/>
            <w:lang w:eastAsia="ko-KR"/>
          </w:rPr>
          <w:t>www.pta41.com/fundraising</w:t>
        </w:r>
      </w:hyperlink>
      <w:r w:rsidR="009308BF">
        <w:rPr>
          <w:rFonts w:ascii="1973 MimiWorld R" w:eastAsia="1973 MimiWorld R" w:hAnsi="1973 MimiWorld R" w:cs="Arial Unicode MS" w:hint="eastAsia"/>
          <w:lang w:eastAsia="ko-KR"/>
        </w:rPr>
        <w:t xml:space="preserve"> 에서 하실수있습니다)</w:t>
      </w:r>
    </w:p>
    <w:p w14:paraId="16D35763" w14:textId="77777777" w:rsidR="00946B55" w:rsidRDefault="00946B55" w:rsidP="00946B55">
      <w:pPr>
        <w:pStyle w:val="BodyA"/>
        <w:spacing w:line="0" w:lineRule="atLeast"/>
        <w:rPr>
          <w:rFonts w:ascii="1973 MimiWorld R" w:eastAsia="1973 MimiWorld R" w:hAnsi="1973 MimiWorld R" w:cs="Arial Unicode MS"/>
          <w:lang w:eastAsia="ko-KR"/>
        </w:rPr>
      </w:pPr>
    </w:p>
    <w:p w14:paraId="6A85A9D1" w14:textId="673C7EA4" w:rsidR="00610615" w:rsidRPr="00946B55" w:rsidRDefault="00610615" w:rsidP="00946B55">
      <w:pPr>
        <w:pStyle w:val="BodyA"/>
        <w:spacing w:line="0" w:lineRule="atLeast"/>
        <w:rPr>
          <w:rFonts w:ascii="1973 MimiWorld R" w:eastAsia="1973 MimiWorld R" w:hAnsi="1973 MimiWorld R" w:cs="Arial Unicode MS"/>
          <w:lang w:eastAsia="ko-KR"/>
        </w:rPr>
      </w:pPr>
      <w:r w:rsidRPr="00946B55">
        <w:rPr>
          <w:rFonts w:ascii="1973 MimiWorld R" w:eastAsia="1973 MimiWorld R" w:hAnsi="1973 MimiWorld R" w:cs="Arial Unicode MS"/>
          <w:lang w:eastAsia="ko-KR"/>
        </w:rPr>
        <w:t>___$25      ___$50      ___$75     ___$100     ___$150     ___$200     ___$250     ___$300</w:t>
      </w:r>
    </w:p>
    <w:p w14:paraId="00213BE3" w14:textId="77777777" w:rsidR="00610615" w:rsidRPr="00946B55" w:rsidRDefault="00610615" w:rsidP="00946B55">
      <w:pPr>
        <w:pStyle w:val="BodyA"/>
        <w:spacing w:line="0" w:lineRule="atLeast"/>
        <w:rPr>
          <w:rFonts w:ascii="1973 MimiWorld R" w:eastAsia="1973 MimiWorld R" w:hAnsi="1973 MimiWorld R" w:cs="Arial Unicode MS"/>
          <w:lang w:eastAsia="ko-KR"/>
        </w:rPr>
      </w:pPr>
    </w:p>
    <w:p w14:paraId="1391EADD" w14:textId="5CC38E12" w:rsidR="00610615" w:rsidRDefault="009308BF" w:rsidP="00610615">
      <w:pPr>
        <w:pStyle w:val="BodyA"/>
        <w:rPr>
          <w:rFonts w:ascii="1973 MimiWorld R" w:eastAsia="1973 MimiWorld R" w:hAnsi="1973 MimiWorld R" w:cs="Arial Unicode MS"/>
          <w:lang w:eastAsia="ko-KR"/>
        </w:rPr>
      </w:pPr>
      <w:r>
        <w:rPr>
          <w:rFonts w:ascii="1973 MimiWorld R" w:eastAsia="1973 MimiWorld R" w:hAnsi="1973 MimiWorld R" w:cs="Arial Unicode MS" w:hint="eastAsia"/>
          <w:lang w:eastAsia="ko-KR"/>
        </w:rPr>
        <w:t>다른금액 $: ___________________</w:t>
      </w:r>
    </w:p>
    <w:p w14:paraId="682B7AEA" w14:textId="77777777" w:rsidR="009308BF" w:rsidRDefault="009308BF" w:rsidP="00610615">
      <w:pPr>
        <w:pStyle w:val="BodyA"/>
        <w:rPr>
          <w:rFonts w:ascii="1973 MimiWorld R" w:eastAsia="1973 MimiWorld R" w:hAnsi="1973 MimiWorld R" w:cs="Arial Unicode MS"/>
          <w:lang w:eastAsia="ko-KR"/>
        </w:rPr>
      </w:pPr>
    </w:p>
    <w:p w14:paraId="03CDA841" w14:textId="3E436B70" w:rsidR="009308BF" w:rsidRDefault="009308BF" w:rsidP="00610615">
      <w:pPr>
        <w:pStyle w:val="BodyA"/>
        <w:rPr>
          <w:rFonts w:ascii="1973 MimiWorld R" w:eastAsia="1973 MimiWorld R" w:hAnsi="1973 MimiWorld R" w:cs="Arial Unicode MS"/>
          <w:lang w:eastAsia="ko-KR"/>
        </w:rPr>
      </w:pPr>
      <w:r>
        <w:rPr>
          <w:rFonts w:ascii="1973 MimiWorld R" w:eastAsia="1973 MimiWorld R" w:hAnsi="1973 MimiWorld R" w:cs="Arial Unicode MS" w:hint="eastAsia"/>
          <w:lang w:eastAsia="ko-KR"/>
        </w:rPr>
        <w:t xml:space="preserve">고용주에서 기부금을 맞춰줍니까?    예/아니오   (예라면 필요한 양식 제출을 도와 드릴수 있습니다) </w:t>
      </w:r>
    </w:p>
    <w:p w14:paraId="556C716B" w14:textId="77777777" w:rsidR="009308BF" w:rsidRDefault="009308BF" w:rsidP="00610615">
      <w:pPr>
        <w:pStyle w:val="BodyA"/>
        <w:rPr>
          <w:rFonts w:ascii="1973 MimiWorld R" w:eastAsia="1973 MimiWorld R" w:hAnsi="1973 MimiWorld R" w:cs="Arial Unicode MS"/>
          <w:lang w:eastAsia="ko-KR"/>
        </w:rPr>
      </w:pPr>
    </w:p>
    <w:p w14:paraId="2E930CFD" w14:textId="61F6ED46" w:rsidR="009308BF" w:rsidRDefault="009308BF" w:rsidP="00610615">
      <w:pPr>
        <w:pStyle w:val="BodyA"/>
        <w:rPr>
          <w:rFonts w:ascii="1973 MimiWorld R" w:eastAsia="1973 MimiWorld R" w:hAnsi="1973 MimiWorld R" w:cs="Arial Unicode MS"/>
          <w:lang w:eastAsia="ko-KR"/>
        </w:rPr>
      </w:pPr>
      <w:r>
        <w:rPr>
          <w:rFonts w:ascii="1973 MimiWorld R" w:eastAsia="1973 MimiWorld R" w:hAnsi="1973 MimiWorld R" w:cs="Arial Unicode MS" w:hint="eastAsia"/>
          <w:lang w:eastAsia="ko-KR"/>
        </w:rPr>
        <w:t>고용주 이름: ______________________________</w:t>
      </w:r>
    </w:p>
    <w:p w14:paraId="761B044D" w14:textId="77777777" w:rsidR="009308BF" w:rsidRDefault="009308BF" w:rsidP="00610615">
      <w:pPr>
        <w:pStyle w:val="BodyA"/>
        <w:rPr>
          <w:rFonts w:ascii="1973 MimiWorld R" w:eastAsia="1973 MimiWorld R" w:hAnsi="1973 MimiWorld R" w:cs="Arial Unicode MS"/>
          <w:lang w:eastAsia="ko-KR"/>
        </w:rPr>
      </w:pPr>
    </w:p>
    <w:p w14:paraId="40BAD50F" w14:textId="02610594" w:rsidR="009308BF" w:rsidRPr="00946B55" w:rsidRDefault="009308BF" w:rsidP="00610615">
      <w:pPr>
        <w:pStyle w:val="BodyA"/>
        <w:rPr>
          <w:rFonts w:ascii="1973 MimiWorld R" w:eastAsia="1973 MimiWorld R" w:hAnsi="1973 MimiWorld R" w:cs="Arial Unicode MS" w:hint="eastAsia"/>
          <w:lang w:eastAsia="ko-KR"/>
        </w:rPr>
      </w:pPr>
      <w:r>
        <w:rPr>
          <w:rFonts w:ascii="1973 MimiWorld R" w:eastAsia="1973 MimiWorld R" w:hAnsi="1973 MimiWorld R" w:cs="Arial Unicode MS" w:hint="eastAsia"/>
          <w:lang w:eastAsia="ko-KR"/>
        </w:rPr>
        <w:t xml:space="preserve">기부하는 모든 회원들은 학교를 자랑할수 있는 PS 41 스티커를 받게 됩니다. </w:t>
      </w:r>
    </w:p>
    <w:p w14:paraId="28796BA6" w14:textId="77777777" w:rsidR="009308BF" w:rsidRDefault="009308BF" w:rsidP="009308BF">
      <w:pPr>
        <w:pStyle w:val="BodyA"/>
        <w:jc w:val="center"/>
        <w:rPr>
          <w:rStyle w:val="None"/>
          <w:sz w:val="16"/>
          <w:szCs w:val="16"/>
        </w:rPr>
      </w:pPr>
      <w:r>
        <w:rPr>
          <w:rStyle w:val="None"/>
          <w:sz w:val="16"/>
          <w:szCs w:val="16"/>
        </w:rPr>
        <w:t>P.S.41Q Parent Teacher Association Corp. is classified as a 501(c)(3) non-profit organization</w:t>
      </w:r>
    </w:p>
    <w:p w14:paraId="55237E9E" w14:textId="77777777" w:rsidR="009308BF" w:rsidRDefault="009308BF" w:rsidP="009308BF">
      <w:pPr>
        <w:pStyle w:val="BodyA"/>
        <w:jc w:val="center"/>
        <w:rPr>
          <w:rStyle w:val="None"/>
          <w:sz w:val="16"/>
          <w:szCs w:val="16"/>
        </w:rPr>
      </w:pPr>
      <w:r>
        <w:rPr>
          <w:rStyle w:val="None"/>
          <w:sz w:val="16"/>
          <w:szCs w:val="16"/>
        </w:rPr>
        <w:lastRenderedPageBreak/>
        <w:t>under Federal Tax ID: 852827216 and recognized as tax-exempt organization by the Internal</w:t>
      </w:r>
    </w:p>
    <w:p w14:paraId="4DBD5FE5" w14:textId="77777777" w:rsidR="009308BF" w:rsidRDefault="009308BF" w:rsidP="009308BF">
      <w:pPr>
        <w:pStyle w:val="BodyA"/>
        <w:jc w:val="center"/>
        <w:rPr>
          <w:rStyle w:val="None"/>
          <w:sz w:val="16"/>
          <w:szCs w:val="16"/>
        </w:rPr>
      </w:pPr>
      <w:r>
        <w:rPr>
          <w:rStyle w:val="None"/>
          <w:sz w:val="16"/>
          <w:szCs w:val="16"/>
        </w:rPr>
        <w:t>Revenue Service. Therefore, your donation may be tax-deductible to the extent allowed by law.</w:t>
      </w:r>
    </w:p>
    <w:p w14:paraId="7514AEA0" w14:textId="77777777" w:rsidR="009308BF" w:rsidRDefault="009308BF" w:rsidP="009308BF">
      <w:pPr>
        <w:pStyle w:val="BodyA"/>
        <w:jc w:val="center"/>
        <w:rPr>
          <w:rStyle w:val="None"/>
          <w:sz w:val="16"/>
          <w:szCs w:val="16"/>
          <w:u w:val="single"/>
          <w:shd w:val="clear" w:color="auto" w:fill="FFFFFF"/>
        </w:rPr>
      </w:pPr>
      <w:r>
        <w:rPr>
          <w:rStyle w:val="None"/>
          <w:sz w:val="16"/>
          <w:szCs w:val="16"/>
        </w:rPr>
        <w:t>No goods or services were provided in return for this contribution.</w:t>
      </w:r>
    </w:p>
    <w:p w14:paraId="75C7F24C" w14:textId="77777777" w:rsidR="00610615" w:rsidRPr="00946B55" w:rsidRDefault="00610615" w:rsidP="00610615">
      <w:pPr>
        <w:pStyle w:val="BodyA"/>
        <w:rPr>
          <w:rFonts w:ascii="1973 MimiWorld R" w:eastAsia="1973 MimiWorld R" w:hAnsi="1973 MimiWorld R" w:cs="Arial Unicode MS"/>
          <w:lang w:eastAsia="ko-KR"/>
        </w:rPr>
      </w:pPr>
    </w:p>
    <w:p w14:paraId="5F1AC481" w14:textId="78313985" w:rsidR="00610615" w:rsidRPr="009308BF" w:rsidRDefault="00610615" w:rsidP="009308BF">
      <w:pPr>
        <w:pStyle w:val="BodyA"/>
        <w:jc w:val="center"/>
        <w:rPr>
          <w:rFonts w:ascii="1973 MimiWorld R" w:eastAsia="1973 MimiWorld R" w:hAnsi="1973 MimiWorld R" w:cs="Arial Unicode MS"/>
          <w:b/>
          <w:bCs/>
          <w:sz w:val="32"/>
          <w:szCs w:val="32"/>
          <w:u w:val="single"/>
          <w:lang w:eastAsia="ko-KR"/>
        </w:rPr>
      </w:pPr>
      <w:r w:rsidRPr="009308BF">
        <w:rPr>
          <w:rFonts w:ascii="1973 MimiWorld R" w:eastAsia="1973 MimiWorld R" w:hAnsi="1973 MimiWorld R" w:cs="Arial Unicode MS" w:hint="eastAsia"/>
          <w:b/>
          <w:bCs/>
          <w:sz w:val="32"/>
          <w:szCs w:val="32"/>
          <w:u w:val="single"/>
          <w:lang w:eastAsia="ko-KR"/>
        </w:rPr>
        <w:t>2024-2025 멤버쉽 래플</w:t>
      </w:r>
    </w:p>
    <w:p w14:paraId="4390EF81" w14:textId="13789C1B" w:rsidR="00610615" w:rsidRPr="009308BF" w:rsidRDefault="00610615" w:rsidP="009308BF">
      <w:pPr>
        <w:pStyle w:val="BodyA"/>
        <w:jc w:val="center"/>
        <w:rPr>
          <w:rFonts w:ascii="1973 MimiWorld R" w:eastAsia="1973 MimiWorld R" w:hAnsi="1973 MimiWorld R" w:cs="Arial Unicode MS"/>
          <w:sz w:val="32"/>
          <w:szCs w:val="32"/>
          <w:lang w:eastAsia="ko-KR"/>
        </w:rPr>
      </w:pPr>
      <w:r w:rsidRPr="009308BF">
        <w:rPr>
          <w:rFonts w:ascii="1973 MimiWorld R" w:eastAsia="1973 MimiWorld R" w:hAnsi="1973 MimiWorld R" w:cs="Arial Unicode MS" w:hint="eastAsia"/>
          <w:sz w:val="32"/>
          <w:szCs w:val="32"/>
          <w:lang w:eastAsia="ko-KR"/>
        </w:rPr>
        <w:t>당첨 기회!!</w:t>
      </w:r>
    </w:p>
    <w:p w14:paraId="17275144" w14:textId="77777777" w:rsidR="00610615" w:rsidRPr="009308BF" w:rsidRDefault="00610615" w:rsidP="009308BF">
      <w:pPr>
        <w:pStyle w:val="BodyA"/>
        <w:jc w:val="center"/>
        <w:rPr>
          <w:rFonts w:ascii="1973 MimiWorld R" w:eastAsia="1973 MimiWorld R" w:hAnsi="1973 MimiWorld R" w:cs="Arial Unicode MS"/>
          <w:sz w:val="32"/>
          <w:szCs w:val="32"/>
          <w:lang w:eastAsia="ko-KR"/>
        </w:rPr>
      </w:pPr>
    </w:p>
    <w:p w14:paraId="7AA631DD" w14:textId="150963CB" w:rsidR="00610615" w:rsidRPr="009308BF" w:rsidRDefault="00610615" w:rsidP="009308BF">
      <w:pPr>
        <w:pStyle w:val="BodyA"/>
        <w:jc w:val="center"/>
        <w:rPr>
          <w:rFonts w:ascii="1973 MimiWorld R" w:eastAsia="1973 MimiWorld R" w:hAnsi="1973 MimiWorld R" w:cs="Arial Unicode MS"/>
          <w:sz w:val="32"/>
          <w:szCs w:val="32"/>
          <w:lang w:eastAsia="ko-KR"/>
        </w:rPr>
      </w:pPr>
      <w:r w:rsidRPr="009308BF">
        <w:rPr>
          <w:rFonts w:ascii="1973 MimiWorld R" w:eastAsia="1973 MimiWorld R" w:hAnsi="1973 MimiWorld R" w:cs="Arial Unicode MS" w:hint="eastAsia"/>
          <w:sz w:val="32"/>
          <w:szCs w:val="32"/>
          <w:lang w:eastAsia="ko-KR"/>
        </w:rPr>
        <w:t>상품 종목:</w:t>
      </w:r>
    </w:p>
    <w:p w14:paraId="1309FC1A" w14:textId="24462E20" w:rsidR="00610615" w:rsidRPr="009308BF" w:rsidRDefault="00610615" w:rsidP="009308BF">
      <w:pPr>
        <w:pStyle w:val="BodyA"/>
        <w:jc w:val="center"/>
        <w:rPr>
          <w:rFonts w:ascii="1973 MimiWorld R" w:eastAsia="1973 MimiWorld R" w:hAnsi="1973 MimiWorld R" w:cs="Arial Unicode MS"/>
          <w:sz w:val="32"/>
          <w:szCs w:val="32"/>
          <w:lang w:eastAsia="ko-KR"/>
        </w:rPr>
      </w:pPr>
      <w:r w:rsidRPr="009308BF">
        <w:rPr>
          <w:rFonts w:ascii="1973 MimiWorld R" w:eastAsia="1973 MimiWorld R" w:hAnsi="1973 MimiWorld R" w:cs="Arial Unicode MS" w:hint="eastAsia"/>
          <w:sz w:val="32"/>
          <w:szCs w:val="32"/>
          <w:lang w:eastAsia="ko-KR"/>
        </w:rPr>
        <w:t>$300 아마존 상품권</w:t>
      </w:r>
    </w:p>
    <w:p w14:paraId="07952AB4" w14:textId="33645120" w:rsidR="00610615" w:rsidRPr="009308BF" w:rsidRDefault="00610615" w:rsidP="009308BF">
      <w:pPr>
        <w:pStyle w:val="BodyA"/>
        <w:jc w:val="center"/>
        <w:rPr>
          <w:rFonts w:ascii="1973 MimiWorld R" w:eastAsia="1973 MimiWorld R" w:hAnsi="1973 MimiWorld R" w:cs="Arial Unicode MS"/>
          <w:sz w:val="32"/>
          <w:szCs w:val="32"/>
          <w:lang w:eastAsia="ko-KR"/>
        </w:rPr>
      </w:pPr>
      <w:r w:rsidRPr="009308BF">
        <w:rPr>
          <w:rFonts w:ascii="1973 MimiWorld R" w:eastAsia="1973 MimiWorld R" w:hAnsi="1973 MimiWorld R" w:cs="Arial Unicode MS" w:hint="eastAsia"/>
          <w:sz w:val="32"/>
          <w:szCs w:val="32"/>
          <w:lang w:eastAsia="ko-KR"/>
        </w:rPr>
        <w:t>$150 아마존 상품권</w:t>
      </w:r>
    </w:p>
    <w:p w14:paraId="0265B55F" w14:textId="2A8907C0" w:rsidR="00610615" w:rsidRPr="009308BF" w:rsidRDefault="00610615" w:rsidP="009308BF">
      <w:pPr>
        <w:pStyle w:val="BodyA"/>
        <w:jc w:val="center"/>
        <w:rPr>
          <w:rFonts w:ascii="1973 MimiWorld R" w:eastAsia="1973 MimiWorld R" w:hAnsi="1973 MimiWorld R" w:cs="Arial Unicode MS"/>
          <w:sz w:val="32"/>
          <w:szCs w:val="32"/>
          <w:lang w:eastAsia="ko-KR"/>
        </w:rPr>
      </w:pPr>
      <w:r w:rsidRPr="009308BF">
        <w:rPr>
          <w:rFonts w:ascii="1973 MimiWorld R" w:eastAsia="1973 MimiWorld R" w:hAnsi="1973 MimiWorld R" w:cs="Arial Unicode MS" w:hint="eastAsia"/>
          <w:sz w:val="32"/>
          <w:szCs w:val="32"/>
          <w:lang w:eastAsia="ko-KR"/>
        </w:rPr>
        <w:t>$100 아마존 상품권</w:t>
      </w:r>
    </w:p>
    <w:p w14:paraId="52273DEB" w14:textId="77777777" w:rsidR="00610615" w:rsidRPr="009308BF" w:rsidRDefault="00610615" w:rsidP="009308BF">
      <w:pPr>
        <w:pStyle w:val="BodyA"/>
        <w:jc w:val="center"/>
        <w:rPr>
          <w:rFonts w:ascii="1973 MimiWorld R" w:eastAsia="1973 MimiWorld R" w:hAnsi="1973 MimiWorld R" w:cs="Arial Unicode MS"/>
          <w:sz w:val="32"/>
          <w:szCs w:val="32"/>
          <w:lang w:eastAsia="ko-KR"/>
        </w:rPr>
      </w:pPr>
    </w:p>
    <w:p w14:paraId="30638F7C" w14:textId="65FB2365" w:rsidR="00610615" w:rsidRPr="009308BF" w:rsidRDefault="00610615" w:rsidP="009308BF">
      <w:pPr>
        <w:pStyle w:val="BodyA"/>
        <w:jc w:val="center"/>
        <w:rPr>
          <w:rFonts w:ascii="1973 MimiWorld R" w:eastAsia="1973 MimiWorld R" w:hAnsi="1973 MimiWorld R" w:cs="Arial Unicode MS"/>
          <w:sz w:val="32"/>
          <w:szCs w:val="32"/>
          <w:lang w:eastAsia="ko-KR"/>
        </w:rPr>
      </w:pPr>
      <w:r w:rsidRPr="009308BF">
        <w:rPr>
          <w:rFonts w:ascii="1973 MimiWorld R" w:eastAsia="1973 MimiWorld R" w:hAnsi="1973 MimiWorld R" w:cs="Arial Unicode MS" w:hint="eastAsia"/>
          <w:sz w:val="32"/>
          <w:szCs w:val="32"/>
          <w:lang w:eastAsia="ko-KR"/>
        </w:rPr>
        <w:t>지역사회 상점 상품권</w:t>
      </w:r>
    </w:p>
    <w:p w14:paraId="4DD97E57" w14:textId="77777777" w:rsidR="00610615" w:rsidRPr="00946B55" w:rsidRDefault="00610615" w:rsidP="00610615">
      <w:pPr>
        <w:pStyle w:val="BodyA"/>
        <w:jc w:val="center"/>
        <w:rPr>
          <w:rStyle w:val="None"/>
          <w:rFonts w:ascii="1973 MimiWorld R" w:eastAsia="1973 MimiWorld R" w:hAnsi="1973 MimiWorld R"/>
          <w:b/>
          <w:bCs/>
          <w:sz w:val="32"/>
          <w:szCs w:val="32"/>
        </w:rPr>
      </w:pPr>
      <w:r w:rsidRPr="00946B55">
        <w:rPr>
          <w:rStyle w:val="None"/>
          <w:rFonts w:ascii="1973 MimiWorld R" w:eastAsia="1973 MimiWorld R" w:hAnsi="1973 MimiWorld R"/>
          <w:b/>
          <w:bCs/>
          <w:sz w:val="32"/>
          <w:szCs w:val="32"/>
        </w:rPr>
        <w:t>ROSA PIZZERIA</w:t>
      </w:r>
    </w:p>
    <w:p w14:paraId="2BD0A759" w14:textId="77777777" w:rsidR="00610615" w:rsidRPr="00946B55" w:rsidRDefault="00610615" w:rsidP="00610615">
      <w:pPr>
        <w:pStyle w:val="BodyA"/>
        <w:jc w:val="center"/>
        <w:rPr>
          <w:rStyle w:val="None"/>
          <w:rFonts w:ascii="1973 MimiWorld R" w:eastAsia="1973 MimiWorld R" w:hAnsi="1973 MimiWorld R"/>
          <w:b/>
          <w:bCs/>
          <w:sz w:val="32"/>
          <w:szCs w:val="32"/>
        </w:rPr>
      </w:pPr>
      <w:r w:rsidRPr="00946B55">
        <w:rPr>
          <w:rStyle w:val="None"/>
          <w:rFonts w:ascii="1973 MimiWorld R" w:eastAsia="1973 MimiWorld R" w:hAnsi="1973 MimiWorld R"/>
          <w:b/>
          <w:bCs/>
          <w:sz w:val="32"/>
          <w:szCs w:val="32"/>
        </w:rPr>
        <w:t>NEPTUNE DINER</w:t>
      </w:r>
    </w:p>
    <w:p w14:paraId="7EB0CFB4" w14:textId="77777777" w:rsidR="00610615" w:rsidRPr="00946B55" w:rsidRDefault="00610615" w:rsidP="00610615">
      <w:pPr>
        <w:pStyle w:val="BodyA"/>
        <w:jc w:val="center"/>
        <w:rPr>
          <w:rStyle w:val="None"/>
          <w:rFonts w:ascii="1973 MimiWorld R" w:eastAsia="1973 MimiWorld R" w:hAnsi="1973 MimiWorld R"/>
          <w:b/>
          <w:bCs/>
          <w:sz w:val="32"/>
          <w:szCs w:val="32"/>
        </w:rPr>
      </w:pPr>
      <w:r w:rsidRPr="00946B55">
        <w:rPr>
          <w:rStyle w:val="None"/>
          <w:rFonts w:ascii="1973 MimiWorld R" w:eastAsia="1973 MimiWorld R" w:hAnsi="1973 MimiWorld R"/>
          <w:b/>
          <w:bCs/>
          <w:sz w:val="32"/>
          <w:szCs w:val="32"/>
        </w:rPr>
        <w:t>BAYSIDE MILK FARM</w:t>
      </w:r>
    </w:p>
    <w:p w14:paraId="601D2C71" w14:textId="77777777" w:rsidR="00610615" w:rsidRPr="00946B55" w:rsidRDefault="00610615" w:rsidP="00610615">
      <w:pPr>
        <w:pStyle w:val="BodyA"/>
        <w:jc w:val="center"/>
        <w:rPr>
          <w:rStyle w:val="None"/>
          <w:rFonts w:ascii="1973 MimiWorld R" w:eastAsia="1973 MimiWorld R" w:hAnsi="1973 MimiWorld R"/>
          <w:b/>
          <w:bCs/>
          <w:sz w:val="32"/>
          <w:szCs w:val="32"/>
        </w:rPr>
      </w:pPr>
      <w:r w:rsidRPr="00946B55">
        <w:rPr>
          <w:rStyle w:val="None"/>
          <w:rFonts w:ascii="1973 MimiWorld R" w:eastAsia="1973 MimiWorld R" w:hAnsi="1973 MimiWorld R"/>
          <w:b/>
          <w:bCs/>
          <w:sz w:val="32"/>
          <w:szCs w:val="32"/>
        </w:rPr>
        <w:t>NORTHSHORE FARMS</w:t>
      </w:r>
    </w:p>
    <w:p w14:paraId="5A3ED539" w14:textId="77777777" w:rsidR="00610615" w:rsidRPr="00946B55" w:rsidRDefault="00610615" w:rsidP="00610615">
      <w:pPr>
        <w:pStyle w:val="BodyA"/>
        <w:jc w:val="center"/>
        <w:rPr>
          <w:rStyle w:val="None"/>
          <w:rFonts w:ascii="1973 MimiWorld R" w:eastAsia="1973 MimiWorld R" w:hAnsi="1973 MimiWorld R"/>
          <w:b/>
          <w:bCs/>
          <w:sz w:val="32"/>
          <w:szCs w:val="32"/>
        </w:rPr>
      </w:pPr>
      <w:r w:rsidRPr="00946B55">
        <w:rPr>
          <w:rStyle w:val="None"/>
          <w:rFonts w:ascii="1973 MimiWorld R" w:eastAsia="1973 MimiWorld R" w:hAnsi="1973 MimiWorld R"/>
          <w:b/>
          <w:bCs/>
          <w:sz w:val="32"/>
          <w:szCs w:val="32"/>
        </w:rPr>
        <w:t>ONE STATION PLAZA</w:t>
      </w:r>
    </w:p>
    <w:p w14:paraId="3786D44F" w14:textId="77777777" w:rsidR="00610615" w:rsidRPr="00946B55" w:rsidRDefault="00610615" w:rsidP="00610615">
      <w:pPr>
        <w:pStyle w:val="BodyA"/>
        <w:jc w:val="center"/>
        <w:rPr>
          <w:rStyle w:val="None"/>
          <w:rFonts w:ascii="1973 MimiWorld R" w:eastAsia="1973 MimiWorld R" w:hAnsi="1973 MimiWorld R"/>
          <w:b/>
          <w:bCs/>
          <w:sz w:val="32"/>
          <w:szCs w:val="32"/>
        </w:rPr>
      </w:pPr>
      <w:r w:rsidRPr="00946B55">
        <w:rPr>
          <w:rStyle w:val="None"/>
          <w:rFonts w:ascii="1973 MimiWorld R" w:eastAsia="1973 MimiWorld R" w:hAnsi="1973 MimiWorld R"/>
          <w:b/>
          <w:bCs/>
          <w:sz w:val="32"/>
          <w:szCs w:val="32"/>
        </w:rPr>
        <w:t>MAD FOR CHICKEN</w:t>
      </w:r>
    </w:p>
    <w:p w14:paraId="5F4EE0F5" w14:textId="4A8BA40E" w:rsidR="00610615" w:rsidRPr="00946B55" w:rsidRDefault="00610615" w:rsidP="009308BF">
      <w:pPr>
        <w:pStyle w:val="BodyA"/>
        <w:jc w:val="center"/>
        <w:rPr>
          <w:rStyle w:val="None"/>
          <w:rFonts w:ascii="1973 MimiWorld R" w:eastAsia="1973 MimiWorld R" w:hAnsi="1973 MimiWorld R"/>
          <w:b/>
          <w:bCs/>
          <w:sz w:val="32"/>
          <w:szCs w:val="32"/>
          <w:lang w:eastAsia="ko-KR"/>
        </w:rPr>
      </w:pPr>
      <w:r w:rsidRPr="00946B55">
        <w:rPr>
          <w:rStyle w:val="None"/>
          <w:rFonts w:ascii="1973 MimiWorld R" w:eastAsia="1973 MimiWorld R" w:hAnsi="1973 MimiWorld R"/>
          <w:b/>
          <w:bCs/>
          <w:sz w:val="32"/>
          <w:szCs w:val="32"/>
        </w:rPr>
        <w:t>14</w:t>
      </w:r>
      <w:r w:rsidRPr="00946B55">
        <w:rPr>
          <w:rStyle w:val="None"/>
          <w:rFonts w:ascii="1973 MimiWorld R" w:eastAsia="1973 MimiWorld R" w:hAnsi="1973 MimiWorld R"/>
          <w:b/>
          <w:bCs/>
          <w:sz w:val="32"/>
          <w:szCs w:val="32"/>
          <w:vertAlign w:val="superscript"/>
        </w:rPr>
        <w:t>TH</w:t>
      </w:r>
      <w:r w:rsidRPr="00946B55">
        <w:rPr>
          <w:rStyle w:val="None"/>
          <w:rFonts w:ascii="1973 MimiWorld R" w:eastAsia="1973 MimiWorld R" w:hAnsi="1973 MimiWorld R"/>
          <w:b/>
          <w:bCs/>
          <w:sz w:val="32"/>
          <w:szCs w:val="32"/>
        </w:rPr>
        <w:t xml:space="preserve"> LAUNDRY GIFT BASKET</w:t>
      </w:r>
    </w:p>
    <w:p w14:paraId="3F469904" w14:textId="77777777" w:rsidR="00610615" w:rsidRPr="00946B55" w:rsidRDefault="00610615" w:rsidP="00610615">
      <w:pPr>
        <w:pStyle w:val="BodyA"/>
        <w:rPr>
          <w:rStyle w:val="None"/>
          <w:rFonts w:ascii="1973 MimiWorld R" w:eastAsia="1973 MimiWorld R" w:hAnsi="1973 MimiWorld R"/>
          <w:b/>
          <w:bCs/>
          <w:sz w:val="32"/>
          <w:szCs w:val="32"/>
          <w:lang w:eastAsia="ko-KR"/>
        </w:rPr>
      </w:pPr>
    </w:p>
    <w:p w14:paraId="60EEC83F" w14:textId="6E89C0F1" w:rsidR="00610615" w:rsidRPr="009308BF" w:rsidRDefault="00610615" w:rsidP="009308BF">
      <w:pPr>
        <w:pStyle w:val="BodyA"/>
        <w:jc w:val="center"/>
        <w:rPr>
          <w:rStyle w:val="None"/>
          <w:rFonts w:ascii="1973 MimiWorld R" w:eastAsia="1973 MimiWorld R" w:hAnsi="1973 MimiWorld R"/>
          <w:lang w:eastAsia="ko-KR"/>
        </w:rPr>
      </w:pPr>
      <w:r w:rsidRPr="009308BF">
        <w:rPr>
          <w:rStyle w:val="None"/>
          <w:rFonts w:ascii="1973 MimiWorld R" w:eastAsia="1973 MimiWorld R" w:hAnsi="1973 MimiWorld R" w:hint="eastAsia"/>
          <w:lang w:eastAsia="ko-KR"/>
        </w:rPr>
        <w:t>경품 당첨자는 복불복 추첨됩니다</w:t>
      </w:r>
    </w:p>
    <w:p w14:paraId="169D8A6C" w14:textId="77777777" w:rsidR="00610615" w:rsidRDefault="00610615" w:rsidP="00610615">
      <w:pPr>
        <w:pStyle w:val="BodyA"/>
        <w:rPr>
          <w:rStyle w:val="None"/>
          <w:rFonts w:ascii="1973 MimiWorld R" w:eastAsia="1973 MimiWorld R" w:hAnsi="1973 MimiWorld R"/>
          <w:lang w:eastAsia="ko-KR"/>
        </w:rPr>
      </w:pPr>
    </w:p>
    <w:p w14:paraId="7F31F528" w14:textId="77777777" w:rsidR="009308BF" w:rsidRPr="009308BF" w:rsidRDefault="009308BF" w:rsidP="00610615">
      <w:pPr>
        <w:pStyle w:val="BodyA"/>
        <w:rPr>
          <w:rStyle w:val="None"/>
          <w:rFonts w:ascii="1973 MimiWorld R" w:eastAsia="1973 MimiWorld R" w:hAnsi="1973 MimiWorld R"/>
          <w:lang w:eastAsia="ko-KR"/>
        </w:rPr>
      </w:pPr>
    </w:p>
    <w:p w14:paraId="490F9A63" w14:textId="30C70A3F" w:rsidR="00610615" w:rsidRPr="009308BF" w:rsidRDefault="00610615" w:rsidP="00610615">
      <w:pPr>
        <w:pStyle w:val="BodyA"/>
        <w:rPr>
          <w:rStyle w:val="None"/>
          <w:rFonts w:ascii="1973 MimiWorld R" w:eastAsia="1973 MimiWorld R" w:hAnsi="1973 MimiWorld R"/>
          <w:lang w:eastAsia="ko-KR"/>
        </w:rPr>
      </w:pPr>
      <w:r w:rsidRPr="009308BF">
        <w:rPr>
          <w:rStyle w:val="None"/>
          <w:rFonts w:ascii="1973 MimiWorld R" w:eastAsia="1973 MimiWorld R" w:hAnsi="1973 MimiWorld R" w:hint="eastAsia"/>
          <w:lang w:eastAsia="ko-KR"/>
        </w:rPr>
        <w:t>$50 기부할 때마다 멋진 상품을 받을 수 있는 기회가 주어집니다.</w:t>
      </w:r>
    </w:p>
    <w:p w14:paraId="71A7DE20" w14:textId="412AB760" w:rsidR="00610615" w:rsidRPr="009308BF" w:rsidRDefault="00610615" w:rsidP="00610615">
      <w:pPr>
        <w:pStyle w:val="BodyA"/>
        <w:rPr>
          <w:rStyle w:val="None"/>
          <w:rFonts w:ascii="1973 MimiWorld R" w:eastAsia="1973 MimiWorld R" w:hAnsi="1973 MimiWorld R"/>
          <w:lang w:eastAsia="ko-KR"/>
        </w:rPr>
      </w:pPr>
      <w:r w:rsidRPr="009308BF">
        <w:rPr>
          <w:rStyle w:val="None"/>
          <w:rFonts w:ascii="1973 MimiWorld R" w:eastAsia="1973 MimiWorld R" w:hAnsi="1973 MimiWorld R" w:hint="eastAsia"/>
          <w:lang w:eastAsia="ko-KR"/>
        </w:rPr>
        <w:t xml:space="preserve">$50 기부= 당첨 기회 1회 </w:t>
      </w:r>
    </w:p>
    <w:p w14:paraId="3BF2D525" w14:textId="1B5338DF" w:rsidR="00610615" w:rsidRPr="009308BF" w:rsidRDefault="00610615" w:rsidP="00610615">
      <w:pPr>
        <w:pStyle w:val="BodyA"/>
        <w:rPr>
          <w:rStyle w:val="None"/>
          <w:rFonts w:ascii="1973 MimiWorld R" w:eastAsia="1973 MimiWorld R" w:hAnsi="1973 MimiWorld R"/>
          <w:lang w:eastAsia="ko-KR"/>
        </w:rPr>
      </w:pPr>
      <w:r w:rsidRPr="009308BF">
        <w:rPr>
          <w:rStyle w:val="None"/>
          <w:rFonts w:ascii="1973 MimiWorld R" w:eastAsia="1973 MimiWorld R" w:hAnsi="1973 MimiWorld R" w:hint="eastAsia"/>
          <w:lang w:eastAsia="ko-KR"/>
        </w:rPr>
        <w:t>$100 기부 = 당첨 기회 2회</w:t>
      </w:r>
      <w:r w:rsidR="00946B55" w:rsidRPr="009308BF">
        <w:rPr>
          <w:rStyle w:val="None"/>
          <w:rFonts w:ascii="1973 MimiWorld R" w:eastAsia="1973 MimiWorld R" w:hAnsi="1973 MimiWorld R" w:hint="eastAsia"/>
          <w:lang w:eastAsia="ko-KR"/>
        </w:rPr>
        <w:t>..</w:t>
      </w:r>
    </w:p>
    <w:p w14:paraId="4BB899AB" w14:textId="77777777" w:rsidR="009308BF" w:rsidRDefault="009308BF" w:rsidP="00610615">
      <w:pPr>
        <w:pStyle w:val="BodyA"/>
        <w:rPr>
          <w:rStyle w:val="None"/>
          <w:rFonts w:ascii="1973 MimiWorld R" w:eastAsia="1973 MimiWorld R" w:hAnsi="1973 MimiWorld R"/>
          <w:lang w:eastAsia="ko-KR"/>
        </w:rPr>
      </w:pPr>
    </w:p>
    <w:p w14:paraId="03E03E99" w14:textId="3A96F16C" w:rsidR="00946B55" w:rsidRPr="009308BF" w:rsidRDefault="00946B55" w:rsidP="00610615">
      <w:pPr>
        <w:pStyle w:val="BodyA"/>
        <w:rPr>
          <w:rStyle w:val="None"/>
          <w:rFonts w:ascii="1973 MimiWorld R" w:eastAsia="1973 MimiWorld R" w:hAnsi="1973 MimiWorld R"/>
          <w:lang w:eastAsia="ko-KR"/>
        </w:rPr>
      </w:pPr>
      <w:r w:rsidRPr="009308BF">
        <w:rPr>
          <w:rStyle w:val="None"/>
          <w:rFonts w:ascii="1973 MimiWorld R" w:eastAsia="1973 MimiWorld R" w:hAnsi="1973 MimiWorld R" w:hint="eastAsia"/>
          <w:lang w:eastAsia="ko-KR"/>
        </w:rPr>
        <w:t xml:space="preserve">당첨 기회에 제한이 없습니다 </w:t>
      </w:r>
    </w:p>
    <w:p w14:paraId="27624550" w14:textId="022D3530" w:rsidR="00946B55" w:rsidRPr="009308BF" w:rsidRDefault="00946B55" w:rsidP="00610615">
      <w:pPr>
        <w:pStyle w:val="BodyA"/>
        <w:rPr>
          <w:rFonts w:ascii="1973 MimiWorld R" w:eastAsia="1973 MimiWorld R" w:hAnsi="1973 MimiWorld R" w:hint="eastAsia"/>
          <w:lang w:eastAsia="ko-KR"/>
        </w:rPr>
      </w:pPr>
      <w:r w:rsidRPr="009308BF">
        <w:rPr>
          <w:rStyle w:val="None"/>
          <w:rFonts w:ascii="1973 MimiWorld R" w:eastAsia="1973 MimiWorld R" w:hAnsi="1973 MimiWorld R" w:hint="eastAsia"/>
          <w:lang w:eastAsia="ko-KR"/>
        </w:rPr>
        <w:t xml:space="preserve">기부된 모든 금액은 우리 아이들과 학교를 위해 사용되며 모든 기부금은 세금 공제 대상입니다. </w:t>
      </w:r>
    </w:p>
    <w:p w14:paraId="74B1F80B" w14:textId="77777777" w:rsidR="00610615" w:rsidRPr="00946B55" w:rsidRDefault="00610615" w:rsidP="00610615">
      <w:pPr>
        <w:ind w:left="360"/>
        <w:rPr>
          <w:rFonts w:ascii="1973 MimiWorld R" w:eastAsia="1973 MimiWorld R" w:hAnsi="1973 MimiWorld R" w:hint="eastAsia"/>
        </w:rPr>
      </w:pPr>
    </w:p>
    <w:sectPr w:rsidR="00610615" w:rsidRPr="00946B5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7DA0A" w14:textId="77777777" w:rsidR="000A6306" w:rsidRDefault="000A6306" w:rsidP="00946B55">
      <w:pPr>
        <w:spacing w:after="0" w:line="240" w:lineRule="auto"/>
      </w:pPr>
      <w:r>
        <w:separator/>
      </w:r>
    </w:p>
  </w:endnote>
  <w:endnote w:type="continuationSeparator" w:id="0">
    <w:p w14:paraId="5494ADB7" w14:textId="77777777" w:rsidR="000A6306" w:rsidRDefault="000A6306" w:rsidP="00946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1973 MimiWorld R">
    <w:panose1 w:val="02000600000000000000"/>
    <w:charset w:val="81"/>
    <w:family w:val="auto"/>
    <w:pitch w:val="variable"/>
    <w:sig w:usb0="800002A7" w:usb1="09D77CFB" w:usb2="00000010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A2484" w14:textId="77777777" w:rsidR="000A6306" w:rsidRDefault="000A6306" w:rsidP="00946B55">
      <w:pPr>
        <w:spacing w:after="0" w:line="240" w:lineRule="auto"/>
      </w:pPr>
      <w:r>
        <w:separator/>
      </w:r>
    </w:p>
  </w:footnote>
  <w:footnote w:type="continuationSeparator" w:id="0">
    <w:p w14:paraId="1033D6FE" w14:textId="77777777" w:rsidR="000A6306" w:rsidRDefault="000A6306" w:rsidP="00946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B4AB" w14:textId="3619D6B5" w:rsidR="00946B55" w:rsidRPr="00946B55" w:rsidRDefault="00946B55" w:rsidP="00946B55">
    <w:pPr>
      <w:pStyle w:val="Header"/>
      <w:jc w:val="center"/>
    </w:pPr>
    <w:r w:rsidRPr="006040D7">
      <w:rPr>
        <w:noProof/>
      </w:rPr>
      <w:drawing>
        <wp:inline distT="0" distB="0" distL="0" distR="0" wp14:anchorId="184EB1C0" wp14:editId="1E05DDFB">
          <wp:extent cx="812800" cy="8128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280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F15C4"/>
    <w:multiLevelType w:val="hybridMultilevel"/>
    <w:tmpl w:val="F962E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A597A"/>
    <w:multiLevelType w:val="hybridMultilevel"/>
    <w:tmpl w:val="60CAA7EA"/>
    <w:numStyleLink w:val="BulletBig"/>
  </w:abstractNum>
  <w:abstractNum w:abstractNumId="2" w15:restartNumberingAfterBreak="0">
    <w:nsid w:val="78B467A7"/>
    <w:multiLevelType w:val="hybridMultilevel"/>
    <w:tmpl w:val="60CAA7EA"/>
    <w:styleLink w:val="BulletBig"/>
    <w:lvl w:ilvl="0" w:tplc="357C4A4A">
      <w:start w:val="1"/>
      <w:numFmt w:val="bullet"/>
      <w:lvlText w:val="•"/>
      <w:lvlJc w:val="left"/>
      <w:pPr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3E8750A">
      <w:start w:val="1"/>
      <w:numFmt w:val="bullet"/>
      <w:lvlText w:val="•"/>
      <w:lvlJc w:val="left"/>
      <w:pPr>
        <w:ind w:left="52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AACD3DC">
      <w:start w:val="1"/>
      <w:numFmt w:val="bullet"/>
      <w:lvlText w:val="•"/>
      <w:lvlJc w:val="left"/>
      <w:pPr>
        <w:ind w:left="76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3DC2FDC">
      <w:start w:val="1"/>
      <w:numFmt w:val="bullet"/>
      <w:lvlText w:val="•"/>
      <w:lvlJc w:val="left"/>
      <w:pPr>
        <w:ind w:left="100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0866206">
      <w:start w:val="1"/>
      <w:numFmt w:val="bullet"/>
      <w:lvlText w:val="•"/>
      <w:lvlJc w:val="left"/>
      <w:pPr>
        <w:ind w:left="124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580273C">
      <w:start w:val="1"/>
      <w:numFmt w:val="bullet"/>
      <w:lvlText w:val="•"/>
      <w:lvlJc w:val="left"/>
      <w:pPr>
        <w:ind w:left="14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8EC7008">
      <w:start w:val="1"/>
      <w:numFmt w:val="bullet"/>
      <w:lvlText w:val="•"/>
      <w:lvlJc w:val="left"/>
      <w:pPr>
        <w:ind w:left="172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24E2150">
      <w:start w:val="1"/>
      <w:numFmt w:val="bullet"/>
      <w:lvlText w:val="•"/>
      <w:lvlJc w:val="left"/>
      <w:pPr>
        <w:ind w:left="196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01C4A08">
      <w:start w:val="1"/>
      <w:numFmt w:val="bullet"/>
      <w:lvlText w:val="•"/>
      <w:lvlJc w:val="left"/>
      <w:pPr>
        <w:ind w:left="220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7C5D4202"/>
    <w:multiLevelType w:val="hybridMultilevel"/>
    <w:tmpl w:val="0FC20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837518">
    <w:abstractNumId w:val="0"/>
  </w:num>
  <w:num w:numId="2" w16cid:durableId="1715303312">
    <w:abstractNumId w:val="2"/>
  </w:num>
  <w:num w:numId="3" w16cid:durableId="1007099934">
    <w:abstractNumId w:val="3"/>
  </w:num>
  <w:num w:numId="4" w16cid:durableId="585579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26"/>
    <w:rsid w:val="00004F26"/>
    <w:rsid w:val="000A6306"/>
    <w:rsid w:val="00396807"/>
    <w:rsid w:val="00447C51"/>
    <w:rsid w:val="00610615"/>
    <w:rsid w:val="009308BF"/>
    <w:rsid w:val="0094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31FC3"/>
  <w15:chartTrackingRefBased/>
  <w15:docId w15:val="{F0DA57D3-AEB3-4851-BE4A-9DA1DE87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C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7C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C51"/>
    <w:rPr>
      <w:color w:val="605E5C"/>
      <w:shd w:val="clear" w:color="auto" w:fill="E1DFDD"/>
    </w:rPr>
  </w:style>
  <w:style w:type="paragraph" w:customStyle="1" w:styleId="BodyA">
    <w:name w:val="Body A"/>
    <w:rsid w:val="006106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u w:color="000000"/>
      <w:bdr w:val="nil"/>
      <w:lang w:eastAsia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numbering" w:customStyle="1" w:styleId="BulletBig">
    <w:name w:val="Bullet Big"/>
    <w:rsid w:val="00610615"/>
    <w:pPr>
      <w:numPr>
        <w:numId w:val="2"/>
      </w:numPr>
    </w:pPr>
  </w:style>
  <w:style w:type="character" w:customStyle="1" w:styleId="None">
    <w:name w:val="None"/>
    <w:rsid w:val="00610615"/>
  </w:style>
  <w:style w:type="paragraph" w:styleId="Header">
    <w:name w:val="header"/>
    <w:basedOn w:val="Normal"/>
    <w:link w:val="HeaderChar"/>
    <w:uiPriority w:val="99"/>
    <w:unhideWhenUsed/>
    <w:rsid w:val="00946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B55"/>
  </w:style>
  <w:style w:type="paragraph" w:styleId="Footer">
    <w:name w:val="footer"/>
    <w:basedOn w:val="Normal"/>
    <w:link w:val="FooterChar"/>
    <w:uiPriority w:val="99"/>
    <w:unhideWhenUsed/>
    <w:rsid w:val="00946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pta41.com/fundrais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ta41.com/fundrais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RHONG</dc:creator>
  <cp:keywords/>
  <dc:description/>
  <cp:lastModifiedBy>RHONG</cp:lastModifiedBy>
  <cp:revision>1</cp:revision>
  <dcterms:created xsi:type="dcterms:W3CDTF">2024-09-10T02:24:00Z</dcterms:created>
  <dcterms:modified xsi:type="dcterms:W3CDTF">2024-09-10T03:10:00Z</dcterms:modified>
</cp:coreProperties>
</file>